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9CA5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C0F1F4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8D2DF8A" wp14:editId="1749158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257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ABCC45B" w14:textId="1598F6A1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B113A">
        <w:rPr>
          <w:rFonts w:ascii="Arial" w:hAnsi="Arial" w:cs="Arial"/>
          <w:bCs/>
          <w:color w:val="404040"/>
          <w:sz w:val="24"/>
          <w:szCs w:val="24"/>
        </w:rPr>
        <w:t xml:space="preserve"> Mario Lozano Carbonell</w:t>
      </w:r>
    </w:p>
    <w:p w14:paraId="48438AE3" w14:textId="433CCBCA" w:rsidR="00DB113A" w:rsidRDefault="00AB5916" w:rsidP="00DB113A">
      <w:pPr>
        <w:rPr>
          <w:rFonts w:ascii="Calibri" w:eastAsia="Times New Roman" w:hAnsi="Calibri" w:cs="Calibri"/>
          <w:color w:val="00000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B11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113A">
        <w:rPr>
          <w:rFonts w:ascii="Calibri" w:eastAsia="Times New Roman" w:hAnsi="Calibri" w:cs="Calibri"/>
          <w:color w:val="000000"/>
        </w:rPr>
        <w:t>C</w:t>
      </w:r>
      <w:r w:rsidR="00DB113A" w:rsidRPr="00DB113A">
        <w:rPr>
          <w:rFonts w:ascii="Calibri" w:eastAsia="Times New Roman" w:hAnsi="Calibri" w:cs="Calibri"/>
          <w:color w:val="000000"/>
        </w:rPr>
        <w:t xml:space="preserve">arrera Técnica / </w:t>
      </w:r>
      <w:r w:rsidR="00DB113A">
        <w:rPr>
          <w:rFonts w:ascii="Calibri" w:eastAsia="Times New Roman" w:hAnsi="Calibri" w:cs="Calibri"/>
          <w:color w:val="000000"/>
        </w:rPr>
        <w:t>D</w:t>
      </w:r>
      <w:r w:rsidR="00DB113A" w:rsidRPr="00DB113A">
        <w:rPr>
          <w:rFonts w:ascii="Calibri" w:eastAsia="Times New Roman" w:hAnsi="Calibri" w:cs="Calibri"/>
          <w:color w:val="000000"/>
        </w:rPr>
        <w:t xml:space="preserve">iplomado en </w:t>
      </w:r>
      <w:r w:rsidR="00DB113A">
        <w:rPr>
          <w:rFonts w:ascii="Calibri" w:eastAsia="Times New Roman" w:hAnsi="Calibri" w:cs="Calibri"/>
          <w:color w:val="000000"/>
        </w:rPr>
        <w:t>C</w:t>
      </w:r>
      <w:r w:rsidR="00DB113A" w:rsidRPr="00DB113A">
        <w:rPr>
          <w:rFonts w:ascii="Calibri" w:eastAsia="Times New Roman" w:hAnsi="Calibri" w:cs="Calibri"/>
          <w:color w:val="000000"/>
        </w:rPr>
        <w:t xml:space="preserve">omunicación </w:t>
      </w:r>
      <w:r w:rsidR="00D40759">
        <w:rPr>
          <w:rFonts w:ascii="Calibri" w:eastAsia="Times New Roman" w:hAnsi="Calibri" w:cs="Calibri"/>
          <w:color w:val="000000"/>
        </w:rPr>
        <w:t>P</w:t>
      </w:r>
      <w:r w:rsidR="00DB113A" w:rsidRPr="00DB113A">
        <w:rPr>
          <w:rFonts w:ascii="Calibri" w:eastAsia="Times New Roman" w:hAnsi="Calibri" w:cs="Calibri"/>
          <w:color w:val="000000"/>
        </w:rPr>
        <w:t>olític</w:t>
      </w:r>
      <w:r w:rsidR="00DB113A">
        <w:rPr>
          <w:rFonts w:ascii="Calibri" w:eastAsia="Times New Roman" w:hAnsi="Calibri" w:cs="Calibri"/>
          <w:color w:val="000000"/>
        </w:rPr>
        <w:t>a</w:t>
      </w:r>
    </w:p>
    <w:p w14:paraId="2EE373C4" w14:textId="6A858A8E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B113A">
        <w:rPr>
          <w:rFonts w:ascii="Arial" w:hAnsi="Arial" w:cs="Arial"/>
          <w:color w:val="404040"/>
          <w:sz w:val="24"/>
          <w:szCs w:val="24"/>
        </w:rPr>
        <w:t xml:space="preserve"> 2288 416170 </w:t>
      </w:r>
      <w:r w:rsidRPr="00BA21B4">
        <w:rPr>
          <w:rFonts w:ascii="Arial" w:hAnsi="Arial" w:cs="Arial"/>
          <w:color w:val="404040"/>
          <w:sz w:val="24"/>
          <w:szCs w:val="24"/>
        </w:rPr>
        <w:t>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DB113A">
        <w:rPr>
          <w:rFonts w:ascii="Arial" w:hAnsi="Arial" w:cs="Arial"/>
          <w:color w:val="404040"/>
          <w:sz w:val="24"/>
          <w:szCs w:val="24"/>
        </w:rPr>
        <w:t>562</w:t>
      </w:r>
    </w:p>
    <w:p w14:paraId="58C1AE98" w14:textId="77777777" w:rsidR="00D40759" w:rsidRDefault="00D407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6DCFFBE" w14:textId="0A2C18D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113A">
        <w:rPr>
          <w:rFonts w:ascii="Arial" w:hAnsi="Arial" w:cs="Arial"/>
          <w:b/>
          <w:bCs/>
          <w:color w:val="404040"/>
          <w:sz w:val="24"/>
          <w:szCs w:val="24"/>
        </w:rPr>
        <w:t>mlozanoc@fiscaliaveracruz.gob.mx</w:t>
      </w:r>
    </w:p>
    <w:p w14:paraId="474BF82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066930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A22673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C0400C" wp14:editId="7A65E6F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4DE079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2B77997" w14:textId="77777777" w:rsidR="00D4075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B113A">
        <w:rPr>
          <w:rFonts w:ascii="Arial" w:hAnsi="Arial" w:cs="Arial"/>
          <w:b/>
          <w:color w:val="404040"/>
          <w:sz w:val="24"/>
          <w:szCs w:val="24"/>
        </w:rPr>
        <w:t xml:space="preserve"> 1982</w:t>
      </w:r>
    </w:p>
    <w:p w14:paraId="507E9F20" w14:textId="77777777" w:rsidR="00D40759" w:rsidRDefault="00DB113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Computación Práctica</w:t>
      </w:r>
    </w:p>
    <w:p w14:paraId="60C4B887" w14:textId="77777777" w:rsidR="00D40759" w:rsidRDefault="00D407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B89FEDD" w14:textId="77777777" w:rsidR="00D40759" w:rsidRDefault="00D4075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1982</w:t>
      </w:r>
    </w:p>
    <w:p w14:paraId="1B7DC6CA" w14:textId="35236FEF" w:rsidR="00BA21B4" w:rsidRPr="00D40759" w:rsidRDefault="00DB113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Investigaciones Sociales de la UNAM</w:t>
      </w:r>
    </w:p>
    <w:p w14:paraId="13AEE32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74DDEB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165A9C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259C2E8" wp14:editId="389714D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42F4A4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98B01E1" w14:textId="780C56F2" w:rsidR="00DB113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B113A">
        <w:rPr>
          <w:rFonts w:ascii="Arial" w:hAnsi="Arial" w:cs="Arial"/>
          <w:b/>
          <w:color w:val="404040"/>
          <w:sz w:val="24"/>
          <w:szCs w:val="24"/>
        </w:rPr>
        <w:t xml:space="preserve"> 2010-2013</w:t>
      </w:r>
    </w:p>
    <w:p w14:paraId="6CAAB538" w14:textId="0556E2C6" w:rsidR="00AB5916" w:rsidRDefault="00DB113A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Coordinador de Comunicación Social de la Cámara de Diputados del Estado de Veracruz</w:t>
      </w:r>
    </w:p>
    <w:p w14:paraId="3967088A" w14:textId="4397A76F" w:rsidR="00DB113A" w:rsidRDefault="00DB113A" w:rsidP="00DB1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2014-2015</w:t>
      </w:r>
    </w:p>
    <w:p w14:paraId="3F21A04A" w14:textId="5A4D20CD" w:rsidR="00DB113A" w:rsidRDefault="00DB113A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Enlace de Comunicación Social de la Secretaría de Desarrollo Social del Estado de Veracruz</w:t>
      </w:r>
    </w:p>
    <w:p w14:paraId="0F3EEDE8" w14:textId="1616B736" w:rsidR="00DB113A" w:rsidRDefault="00DB113A" w:rsidP="00DB1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2015-2016</w:t>
      </w:r>
    </w:p>
    <w:p w14:paraId="007F4845" w14:textId="045D2EFB" w:rsidR="00DB113A" w:rsidRPr="00DB113A" w:rsidRDefault="00DB113A" w:rsidP="00DB1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B113A">
        <w:rPr>
          <w:rFonts w:ascii="Arial" w:hAnsi="Arial" w:cs="Arial"/>
          <w:bCs/>
          <w:color w:val="404040"/>
          <w:sz w:val="24"/>
          <w:szCs w:val="24"/>
        </w:rPr>
        <w:t>Subdirector de Noticieros en Radiotelevisión de Veracruz</w:t>
      </w:r>
    </w:p>
    <w:p w14:paraId="1E7DC1BC" w14:textId="77777777" w:rsidR="00747B33" w:rsidRPr="00BA21B4" w:rsidRDefault="00747B33" w:rsidP="00BB2BF2">
      <w:pPr>
        <w:rPr>
          <w:sz w:val="24"/>
          <w:szCs w:val="24"/>
        </w:rPr>
      </w:pPr>
    </w:p>
    <w:p w14:paraId="547C81A2" w14:textId="55EA443F" w:rsidR="007B02BC" w:rsidRDefault="00BA21B4" w:rsidP="007B02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706B4A0" wp14:editId="774C2D0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8532583" w14:textId="7D2D78B4" w:rsidR="006B643A" w:rsidRPr="00BA21B4" w:rsidRDefault="00DB113A" w:rsidP="007B02BC">
      <w:pPr>
        <w:spacing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Comunicación</w:t>
      </w:r>
    </w:p>
    <w:sectPr w:rsidR="006B643A" w:rsidRPr="00BA21B4" w:rsidSect="00DB7830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62AF" w14:textId="77777777" w:rsidR="00DB7830" w:rsidRDefault="00DB7830" w:rsidP="00AB5916">
      <w:pPr>
        <w:spacing w:after="0" w:line="240" w:lineRule="auto"/>
      </w:pPr>
      <w:r>
        <w:separator/>
      </w:r>
    </w:p>
  </w:endnote>
  <w:endnote w:type="continuationSeparator" w:id="0">
    <w:p w14:paraId="221815FA" w14:textId="77777777" w:rsidR="00DB7830" w:rsidRDefault="00DB783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489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DB93244" wp14:editId="64CA16C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D14A" w14:textId="77777777" w:rsidR="00DB7830" w:rsidRDefault="00DB7830" w:rsidP="00AB5916">
      <w:pPr>
        <w:spacing w:after="0" w:line="240" w:lineRule="auto"/>
      </w:pPr>
      <w:r>
        <w:separator/>
      </w:r>
    </w:p>
  </w:footnote>
  <w:footnote w:type="continuationSeparator" w:id="0">
    <w:p w14:paraId="6081F605" w14:textId="77777777" w:rsidR="00DB7830" w:rsidRDefault="00DB783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8B0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D96A27F" wp14:editId="56E4AC7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0CB"/>
    <w:rsid w:val="00785C57"/>
    <w:rsid w:val="007B02BC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40759"/>
    <w:rsid w:val="00D81310"/>
    <w:rsid w:val="00DB113A"/>
    <w:rsid w:val="00DB2FA1"/>
    <w:rsid w:val="00DB7830"/>
    <w:rsid w:val="00DE2E01"/>
    <w:rsid w:val="00E71AD8"/>
    <w:rsid w:val="00E84C6D"/>
    <w:rsid w:val="00EA5918"/>
    <w:rsid w:val="00EE155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5366B"/>
  <w15:docId w15:val="{46D43BFC-77C2-40C4-9B4E-8A8A522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2024-04-19T01:23:00Z</dcterms:created>
  <dcterms:modified xsi:type="dcterms:W3CDTF">2024-04-19T01:23:00Z</dcterms:modified>
</cp:coreProperties>
</file>